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9160" w14:textId="77777777" w:rsidR="00952CCD" w:rsidRDefault="0079410C" w:rsidP="00952CCD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EBD449" wp14:editId="10CB6345">
                <wp:simplePos x="0" y="0"/>
                <wp:positionH relativeFrom="margin">
                  <wp:posOffset>-91440</wp:posOffset>
                </wp:positionH>
                <wp:positionV relativeFrom="paragraph">
                  <wp:posOffset>-304817</wp:posOffset>
                </wp:positionV>
                <wp:extent cx="6305561" cy="1013473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61" cy="1013473"/>
                          <a:chOff x="1065276" y="1055148"/>
                          <a:chExt cx="73900" cy="12034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442" y="1057430"/>
                            <a:ext cx="59734" cy="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532A34" w14:textId="2DABE7C3" w:rsidR="0079410C" w:rsidRPr="000627FF" w:rsidRDefault="000066A1" w:rsidP="0079410C">
                              <w:pPr>
                                <w:widowControl w:val="0"/>
                                <w:rPr>
                                  <w:rFonts w:ascii="Futura Bk BT" w:hAnsi="Futura Bk BT"/>
                                  <w:sz w:val="32"/>
                                  <w:szCs w:val="32"/>
                                </w:rPr>
                              </w:pPr>
                              <w:r w:rsidRPr="00373BC2">
                                <w:rPr>
                                  <w:rFonts w:ascii="Futura Bk BT" w:hAnsi="Futura Bk BT" w:cs="Adobe Hebrew"/>
                                  <w:i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73BC2" w:rsidRPr="00373BC2">
                                <w:rPr>
                                  <w:rFonts w:ascii="Futura Bk BT" w:hAnsi="Futura Bk BT" w:cs="Adobe Hebrew"/>
                                  <w:iCs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79410C" w:rsidRPr="000627FF">
                                <w:rPr>
                                  <w:rFonts w:ascii="Futura Bk BT" w:hAnsi="Futura Bk BT" w:cs="Adobe Hebrew"/>
                                  <w:iCs/>
                                  <w:sz w:val="32"/>
                                  <w:szCs w:val="32"/>
                                </w:rPr>
                                <w:t xml:space="preserve">The Eastern Shore of Virginia </w:t>
                              </w:r>
                              <w:r w:rsidR="0079410C" w:rsidRPr="000066A1">
                                <w:rPr>
                                  <w:rFonts w:ascii="Futura Bk BT" w:hAnsi="Futura Bk BT"/>
                                  <w:b/>
                                  <w:sz w:val="32"/>
                                  <w:szCs w:val="32"/>
                                </w:rPr>
                                <w:t>Barrier Islands Center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276" y="1055148"/>
                            <a:ext cx="14264" cy="1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80025" y="1060910"/>
                            <a:ext cx="58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97" y="1061477"/>
                            <a:ext cx="46753" cy="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089278" w14:textId="77777777" w:rsidR="0079410C" w:rsidRPr="00C246C7" w:rsidRDefault="0079410C" w:rsidP="0079410C">
                              <w:pPr>
                                <w:widowControl w:val="0"/>
                                <w:jc w:val="right"/>
                                <w:rPr>
                                  <w:rFonts w:ascii="Futura Bk BT" w:hAnsi="Futura Bk BT" w:cs="Adobe Hebrew"/>
                                </w:rPr>
                              </w:pPr>
                              <w:r w:rsidRPr="00C246C7">
                                <w:rPr>
                                  <w:rFonts w:ascii="Futura Bk BT" w:hAnsi="Futura Bk BT" w:cs="Adobe Hebrew"/>
                                </w:rPr>
                                <w:t xml:space="preserve">PO Box 206 </w:t>
                              </w:r>
                              <w:r w:rsidRPr="00C246C7">
                                <w:rPr>
                                  <w:rFonts w:ascii="Futura Bk BT" w:hAnsi="Futura Bk BT"/>
                                </w:rPr>
                                <w:t>∙</w:t>
                              </w:r>
                              <w:r w:rsidRPr="00C246C7">
                                <w:rPr>
                                  <w:rFonts w:ascii="Futura Bk BT" w:hAnsi="Futura Bk BT" w:cs="Adobe Hebrew"/>
                                </w:rPr>
                                <w:t xml:space="preserve"> Machipongo, Virginia 23405 </w:t>
                              </w:r>
                              <w:r w:rsidRPr="00C246C7">
                                <w:rPr>
                                  <w:rFonts w:ascii="Futura Bk BT" w:hAnsi="Futura Bk BT"/>
                                </w:rPr>
                                <w:t>∙</w:t>
                              </w:r>
                              <w:r w:rsidRPr="00C246C7">
                                <w:rPr>
                                  <w:rFonts w:ascii="Futura Bk BT" w:hAnsi="Futura Bk BT" w:cs="Adobe Hebrew"/>
                                </w:rPr>
                                <w:t xml:space="preserve"> (757)</w:t>
                              </w:r>
                              <w:r w:rsidR="00F264BA" w:rsidRPr="00C246C7">
                                <w:rPr>
                                  <w:rFonts w:ascii="Futura Bk BT" w:hAnsi="Futura Bk BT" w:cs="Adobe Hebrew"/>
                                </w:rPr>
                                <w:t xml:space="preserve"> </w:t>
                              </w:r>
                              <w:r w:rsidRPr="00C246C7">
                                <w:rPr>
                                  <w:rFonts w:ascii="Futura Bk BT" w:hAnsi="Futura Bk BT" w:cs="Adobe Hebrew"/>
                                </w:rPr>
                                <w:t>678-5550</w:t>
                              </w:r>
                              <w:r w:rsidRPr="00C246C7">
                                <w:rPr>
                                  <w:rFonts w:ascii="Futura Bk BT" w:hAnsi="Futura Bk BT" w:cs="Adobe Hebrew"/>
                                </w:rPr>
                                <w:br/>
                                <w:t>www.barrierislandscenter.org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D449" id="Group 3" o:spid="_x0000_s1026" style="position:absolute;margin-left:-7.2pt;margin-top:-24pt;width:496.5pt;height:79.8pt;z-index:251660288;mso-position-horizontal-relative:margin" coordorigin="10652,10551" coordsize="739,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794;top:10574;width:597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4532A34" w14:textId="2DABE7C3" w:rsidR="0079410C" w:rsidRPr="000627FF" w:rsidRDefault="000066A1" w:rsidP="0079410C">
                        <w:pPr>
                          <w:widowControl w:val="0"/>
                          <w:rPr>
                            <w:rFonts w:ascii="Futura Bk BT" w:hAnsi="Futura Bk BT"/>
                            <w:sz w:val="32"/>
                            <w:szCs w:val="32"/>
                          </w:rPr>
                        </w:pPr>
                        <w:r w:rsidRPr="00373BC2">
                          <w:rPr>
                            <w:rFonts w:ascii="Futura Bk BT" w:hAnsi="Futura Bk BT" w:cs="Adobe Hebrew"/>
                            <w:iCs/>
                            <w:sz w:val="32"/>
                            <w:szCs w:val="32"/>
                          </w:rPr>
                          <w:t xml:space="preserve">  </w:t>
                        </w:r>
                        <w:r w:rsidR="00373BC2" w:rsidRPr="00373BC2">
                          <w:rPr>
                            <w:rFonts w:ascii="Futura Bk BT" w:hAnsi="Futura Bk BT" w:cs="Adobe Hebrew"/>
                            <w:iCs/>
                            <w:sz w:val="32"/>
                            <w:szCs w:val="32"/>
                          </w:rPr>
                          <w:t xml:space="preserve">     </w:t>
                        </w:r>
                        <w:r w:rsidR="0079410C" w:rsidRPr="000627FF">
                          <w:rPr>
                            <w:rFonts w:ascii="Futura Bk BT" w:hAnsi="Futura Bk BT" w:cs="Adobe Hebrew"/>
                            <w:iCs/>
                            <w:sz w:val="32"/>
                            <w:szCs w:val="32"/>
                          </w:rPr>
                          <w:t xml:space="preserve">The Eastern Shore of Virginia </w:t>
                        </w:r>
                        <w:r w:rsidR="0079410C" w:rsidRPr="000066A1">
                          <w:rPr>
                            <w:rFonts w:ascii="Futura Bk BT" w:hAnsi="Futura Bk BT"/>
                            <w:b/>
                            <w:sz w:val="32"/>
                            <w:szCs w:val="32"/>
                          </w:rPr>
                          <w:t>Barrier Islands Center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652;top:10551;width:14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" fillcolor="#5b9bd5" strokecolor="black [0]" strokeweight="2pt">
                  <v:imagedata r:id="rId8" o:title=""/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10800;top:10609;width:5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" strokecolor="black [0]">
                  <v:shadow color="black [0]"/>
                </v:shape>
                <v:shape id="Text Box 7" o:spid="_x0000_s1030" type="#_x0000_t202" style="position:absolute;left:10915;top:10614;width:46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5089278" w14:textId="77777777" w:rsidR="0079410C" w:rsidRPr="00C246C7" w:rsidRDefault="0079410C" w:rsidP="0079410C">
                        <w:pPr>
                          <w:widowControl w:val="0"/>
                          <w:jc w:val="right"/>
                          <w:rPr>
                            <w:rFonts w:ascii="Futura Bk BT" w:hAnsi="Futura Bk BT" w:cs="Adobe Hebrew"/>
                          </w:rPr>
                        </w:pPr>
                        <w:r w:rsidRPr="00C246C7">
                          <w:rPr>
                            <w:rFonts w:ascii="Futura Bk BT" w:hAnsi="Futura Bk BT" w:cs="Adobe Hebrew"/>
                          </w:rPr>
                          <w:t xml:space="preserve">PO Box 206 </w:t>
                        </w:r>
                        <w:r w:rsidRPr="00C246C7">
                          <w:rPr>
                            <w:rFonts w:ascii="Futura Bk BT" w:hAnsi="Futura Bk BT"/>
                          </w:rPr>
                          <w:t>∙</w:t>
                        </w:r>
                        <w:r w:rsidRPr="00C246C7">
                          <w:rPr>
                            <w:rFonts w:ascii="Futura Bk BT" w:hAnsi="Futura Bk BT" w:cs="Adobe Hebrew"/>
                          </w:rPr>
                          <w:t xml:space="preserve"> Machipongo, Virginia 23405 </w:t>
                        </w:r>
                        <w:r w:rsidRPr="00C246C7">
                          <w:rPr>
                            <w:rFonts w:ascii="Futura Bk BT" w:hAnsi="Futura Bk BT"/>
                          </w:rPr>
                          <w:t>∙</w:t>
                        </w:r>
                        <w:r w:rsidRPr="00C246C7">
                          <w:rPr>
                            <w:rFonts w:ascii="Futura Bk BT" w:hAnsi="Futura Bk BT" w:cs="Adobe Hebrew"/>
                          </w:rPr>
                          <w:t xml:space="preserve"> (757)</w:t>
                        </w:r>
                        <w:r w:rsidR="00F264BA" w:rsidRPr="00C246C7">
                          <w:rPr>
                            <w:rFonts w:ascii="Futura Bk BT" w:hAnsi="Futura Bk BT" w:cs="Adobe Hebrew"/>
                          </w:rPr>
                          <w:t xml:space="preserve"> </w:t>
                        </w:r>
                        <w:r w:rsidRPr="00C246C7">
                          <w:rPr>
                            <w:rFonts w:ascii="Futura Bk BT" w:hAnsi="Futura Bk BT" w:cs="Adobe Hebrew"/>
                          </w:rPr>
                          <w:t>678-5550</w:t>
                        </w:r>
                        <w:r w:rsidRPr="00C246C7">
                          <w:rPr>
                            <w:rFonts w:ascii="Futura Bk BT" w:hAnsi="Futura Bk BT" w:cs="Adobe Hebrew"/>
                          </w:rPr>
                          <w:br/>
                          <w:t>www.barrierislandscenter.org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F4072">
        <w:t xml:space="preserve"> </w:t>
      </w:r>
    </w:p>
    <w:p w14:paraId="672A6659" w14:textId="77777777" w:rsidR="00952CCD" w:rsidRDefault="00952CCD" w:rsidP="00952CCD">
      <w:pPr>
        <w:pStyle w:val="NoSpacing"/>
      </w:pPr>
    </w:p>
    <w:p w14:paraId="0A37501D" w14:textId="77777777" w:rsidR="0079410C" w:rsidRDefault="003D1AE2" w:rsidP="00952CCD">
      <w:pPr>
        <w:pStyle w:val="NoSpacing"/>
      </w:pPr>
      <w:r>
        <w:tab/>
      </w:r>
    </w:p>
    <w:p w14:paraId="5DAB6C7B" w14:textId="77777777" w:rsidR="0079410C" w:rsidRDefault="0079410C" w:rsidP="00952CCD">
      <w:pPr>
        <w:pStyle w:val="NoSpacing"/>
      </w:pPr>
      <w:bookmarkStart w:id="0" w:name="_GoBack"/>
      <w:bookmarkEnd w:id="0"/>
    </w:p>
    <w:p w14:paraId="02EB378F" w14:textId="77777777" w:rsidR="00730A20" w:rsidRDefault="00730A20" w:rsidP="00420B2C">
      <w:pPr>
        <w:spacing w:after="0"/>
        <w:rPr>
          <w:rFonts w:cstheme="minorHAnsi"/>
          <w:sz w:val="24"/>
          <w:szCs w:val="24"/>
        </w:rPr>
      </w:pPr>
    </w:p>
    <w:p w14:paraId="6CD605B8" w14:textId="2988A7B7" w:rsidR="00420B2C" w:rsidRPr="00D70D35" w:rsidRDefault="000627FF" w:rsidP="304F1441">
      <w:pPr>
        <w:jc w:val="center"/>
        <w:rPr>
          <w:rFonts w:cstheme="minorHAnsi"/>
          <w:sz w:val="32"/>
          <w:szCs w:val="32"/>
        </w:rPr>
      </w:pPr>
      <w:r w:rsidRPr="00D70D35">
        <w:rPr>
          <w:rFonts w:cstheme="minorHAnsi"/>
          <w:sz w:val="32"/>
          <w:szCs w:val="32"/>
        </w:rPr>
        <w:t>Margaret Jane Dickinson 202</w:t>
      </w:r>
      <w:r w:rsidR="00F55DD4">
        <w:rPr>
          <w:rFonts w:cstheme="minorHAnsi"/>
          <w:sz w:val="32"/>
          <w:szCs w:val="32"/>
        </w:rPr>
        <w:t>2</w:t>
      </w:r>
      <w:r w:rsidRPr="00D70D35">
        <w:rPr>
          <w:rFonts w:cstheme="minorHAnsi"/>
          <w:sz w:val="32"/>
          <w:szCs w:val="32"/>
        </w:rPr>
        <w:t xml:space="preserve"> </w:t>
      </w:r>
      <w:r w:rsidR="304F1441" w:rsidRPr="00D70D35">
        <w:rPr>
          <w:rFonts w:cstheme="minorHAnsi"/>
          <w:sz w:val="32"/>
          <w:szCs w:val="32"/>
        </w:rPr>
        <w:t>Internship Application</w:t>
      </w:r>
    </w:p>
    <w:p w14:paraId="6A05A809" w14:textId="77777777" w:rsidR="00420B2C" w:rsidRDefault="00420B2C" w:rsidP="00420B2C">
      <w:pPr>
        <w:jc w:val="center"/>
      </w:pPr>
    </w:p>
    <w:p w14:paraId="23D9F339" w14:textId="77777777" w:rsidR="00420B2C" w:rsidRDefault="00420B2C" w:rsidP="00420B2C">
      <w:r>
        <w:t xml:space="preserve">Name: </w:t>
      </w:r>
      <w:r>
        <w:tab/>
        <w:t>______________________________________________________________________________</w:t>
      </w:r>
    </w:p>
    <w:p w14:paraId="074E29B6" w14:textId="77777777" w:rsidR="00420B2C" w:rsidRDefault="00420B2C" w:rsidP="00420B2C">
      <w:r>
        <w:t>Address: _____________________________________________________________________________</w:t>
      </w:r>
    </w:p>
    <w:p w14:paraId="724335A9" w14:textId="77777777" w:rsidR="00420B2C" w:rsidRDefault="00420B2C" w:rsidP="00420B2C">
      <w:r>
        <w:t>_____________________________________________________________________________________</w:t>
      </w:r>
      <w:r>
        <w:tab/>
      </w:r>
    </w:p>
    <w:p w14:paraId="3E1F951E" w14:textId="77777777" w:rsidR="00420B2C" w:rsidRDefault="00420B2C" w:rsidP="00420B2C">
      <w:r>
        <w:t>Email:  _______________________________________________________________________________</w:t>
      </w:r>
    </w:p>
    <w:p w14:paraId="7D4724B2" w14:textId="77777777" w:rsidR="00420B2C" w:rsidRDefault="00420B2C" w:rsidP="00420B2C">
      <w:r>
        <w:t>Phone: _______________________</w:t>
      </w:r>
    </w:p>
    <w:p w14:paraId="2CA08D40" w14:textId="0A10C45A" w:rsidR="00420B2C" w:rsidRDefault="003F6AEA" w:rsidP="00420B2C">
      <w:r>
        <w:t xml:space="preserve">Current </w:t>
      </w:r>
      <w:r w:rsidR="00D70D35">
        <w:t>College</w:t>
      </w:r>
      <w:r w:rsidR="00420B2C">
        <w:t>/University: _______</w:t>
      </w:r>
      <w:r>
        <w:t>__________________________</w:t>
      </w:r>
      <w:r w:rsidR="00420B2C">
        <w:t>______________________________</w:t>
      </w:r>
    </w:p>
    <w:p w14:paraId="404975C8" w14:textId="128999D4" w:rsidR="006B3A0E" w:rsidRDefault="006B3A0E" w:rsidP="00420B2C">
      <w:r>
        <w:t>Declared Major: ________________________________________________________________________</w:t>
      </w:r>
    </w:p>
    <w:p w14:paraId="2C6695D5" w14:textId="77777777" w:rsidR="00420B2C" w:rsidRDefault="00420B2C" w:rsidP="00420B2C">
      <w:r>
        <w:t>Expected Graduation Date: ______________________</w:t>
      </w:r>
    </w:p>
    <w:p w14:paraId="22CF698B" w14:textId="77777777" w:rsidR="006B3A0E" w:rsidRDefault="006B3A0E" w:rsidP="00420B2C"/>
    <w:p w14:paraId="3656B9AB" w14:textId="0C8D4652" w:rsidR="00420B2C" w:rsidRDefault="00420B2C" w:rsidP="00420B2C">
      <w:r>
        <w:t>Please answer the following questions:</w:t>
      </w:r>
    </w:p>
    <w:p w14:paraId="6D3E3932" w14:textId="77777777" w:rsidR="000066A1" w:rsidRDefault="000066A1" w:rsidP="00420B2C"/>
    <w:p w14:paraId="4DDBEF00" w14:textId="5DFF3B4F" w:rsidR="00420B2C" w:rsidRDefault="00420B2C" w:rsidP="00420B2C">
      <w:pPr>
        <w:pStyle w:val="ListParagraph"/>
        <w:numPr>
          <w:ilvl w:val="0"/>
          <w:numId w:val="14"/>
        </w:numPr>
        <w:spacing w:after="160" w:line="259" w:lineRule="auto"/>
      </w:pPr>
      <w:r>
        <w:t>Please tell us about your background and</w:t>
      </w:r>
      <w:r w:rsidR="000066A1">
        <w:t xml:space="preserve"> why you are interested in this</w:t>
      </w:r>
      <w:r>
        <w:t xml:space="preserve"> internship at the B</w:t>
      </w:r>
      <w:r w:rsidR="007E0862">
        <w:t>arrier Islands Center</w:t>
      </w:r>
      <w:r>
        <w:t xml:space="preserve">. </w:t>
      </w:r>
    </w:p>
    <w:p w14:paraId="6FF4E4D4" w14:textId="6E489F3B" w:rsidR="00D70D35" w:rsidRDefault="00D70D35" w:rsidP="00D70D35">
      <w:pPr>
        <w:spacing w:after="160" w:line="259" w:lineRule="auto"/>
      </w:pPr>
    </w:p>
    <w:p w14:paraId="731191DE" w14:textId="0415E02C" w:rsidR="00D70D35" w:rsidRDefault="00D70D35" w:rsidP="00D70D35">
      <w:pPr>
        <w:spacing w:after="160" w:line="259" w:lineRule="auto"/>
      </w:pPr>
    </w:p>
    <w:p w14:paraId="5645A876" w14:textId="495CA4B6" w:rsidR="00D70D35" w:rsidRDefault="00D70D35" w:rsidP="00D70D35">
      <w:pPr>
        <w:spacing w:after="160" w:line="259" w:lineRule="auto"/>
      </w:pPr>
    </w:p>
    <w:p w14:paraId="2719B4FA" w14:textId="28C6E4B4" w:rsidR="00F55DD4" w:rsidRDefault="00F55DD4" w:rsidP="00D70D35">
      <w:pPr>
        <w:spacing w:after="160" w:line="259" w:lineRule="auto"/>
      </w:pPr>
    </w:p>
    <w:p w14:paraId="7140A5A7" w14:textId="77777777" w:rsidR="00F55DD4" w:rsidRDefault="00F55DD4" w:rsidP="00D70D35">
      <w:pPr>
        <w:spacing w:after="160" w:line="259" w:lineRule="auto"/>
      </w:pPr>
    </w:p>
    <w:p w14:paraId="01D4AD6D" w14:textId="2BB5E57B" w:rsidR="00420B2C" w:rsidRDefault="00420B2C" w:rsidP="00420B2C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What </w:t>
      </w:r>
      <w:r w:rsidR="000066A1">
        <w:t>skills or experiences do you hope to gain</w:t>
      </w:r>
      <w:r>
        <w:t xml:space="preserve"> during </w:t>
      </w:r>
      <w:r w:rsidR="000066A1">
        <w:t xml:space="preserve">the course of </w:t>
      </w:r>
      <w:r>
        <w:t>this internship?</w:t>
      </w:r>
    </w:p>
    <w:p w14:paraId="3BA3F444" w14:textId="534D13B6" w:rsidR="00D70D35" w:rsidRDefault="00D70D35" w:rsidP="00D70D35">
      <w:pPr>
        <w:spacing w:after="160" w:line="259" w:lineRule="auto"/>
      </w:pPr>
    </w:p>
    <w:p w14:paraId="4EFA1797" w14:textId="6B67D9F7" w:rsidR="00D70D35" w:rsidRDefault="00D70D35" w:rsidP="00D70D35">
      <w:pPr>
        <w:spacing w:after="160" w:line="259" w:lineRule="auto"/>
      </w:pPr>
    </w:p>
    <w:p w14:paraId="0E4A6689" w14:textId="574C4400" w:rsidR="00D70D35" w:rsidRDefault="00D70D35" w:rsidP="00D70D35">
      <w:pPr>
        <w:spacing w:after="160" w:line="259" w:lineRule="auto"/>
      </w:pPr>
    </w:p>
    <w:p w14:paraId="23D9909D" w14:textId="55BCC7CD" w:rsidR="00D70D35" w:rsidRDefault="00582D7B" w:rsidP="00D70D35">
      <w:pPr>
        <w:pStyle w:val="ListParagraph"/>
        <w:numPr>
          <w:ilvl w:val="0"/>
          <w:numId w:val="14"/>
        </w:numPr>
        <w:spacing w:after="160" w:line="259" w:lineRule="auto"/>
      </w:pPr>
      <w:r>
        <w:lastRenderedPageBreak/>
        <w:t>P</w:t>
      </w:r>
      <w:r w:rsidR="000A115A">
        <w:t>lease explain h</w:t>
      </w:r>
      <w:r w:rsidR="00E33F40">
        <w:t>ow</w:t>
      </w:r>
      <w:r w:rsidR="00D70D35">
        <w:t xml:space="preserve"> the provided stipend </w:t>
      </w:r>
      <w:r w:rsidR="005C5CA5">
        <w:t>can</w:t>
      </w:r>
      <w:r w:rsidR="000A115A">
        <w:t xml:space="preserve"> </w:t>
      </w:r>
      <w:r w:rsidR="00D70D35">
        <w:t xml:space="preserve">assist you </w:t>
      </w:r>
      <w:r w:rsidR="00416F0B">
        <w:t xml:space="preserve">and your family </w:t>
      </w:r>
      <w:r w:rsidR="005C5CA5">
        <w:t xml:space="preserve">as you work towards achieving your college degree. </w:t>
      </w:r>
    </w:p>
    <w:p w14:paraId="09ECD6A0" w14:textId="77777777" w:rsidR="00430BFD" w:rsidRDefault="00430BFD" w:rsidP="005419B6">
      <w:pPr>
        <w:spacing w:after="0"/>
      </w:pPr>
    </w:p>
    <w:p w14:paraId="3A52CAE2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0839FDF6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61F8ACF4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2E36F2BD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481724BF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2B1B4FEB" w14:textId="77777777" w:rsidR="00430BFD" w:rsidRDefault="00430BFD" w:rsidP="005419B6">
      <w:pPr>
        <w:spacing w:after="0"/>
        <w:rPr>
          <w:rFonts w:cstheme="minorHAnsi"/>
          <w:sz w:val="32"/>
          <w:szCs w:val="32"/>
        </w:rPr>
      </w:pPr>
    </w:p>
    <w:p w14:paraId="15515F07" w14:textId="081500A8" w:rsidR="005419B6" w:rsidRPr="00F55DD4" w:rsidRDefault="005419B6" w:rsidP="005419B6">
      <w:pPr>
        <w:spacing w:after="0"/>
        <w:rPr>
          <w:rFonts w:cstheme="minorHAnsi"/>
          <w:sz w:val="24"/>
          <w:szCs w:val="24"/>
        </w:rPr>
      </w:pPr>
      <w:r w:rsidRPr="00F55DD4">
        <w:rPr>
          <w:rFonts w:cstheme="minorHAnsi"/>
          <w:sz w:val="24"/>
          <w:szCs w:val="24"/>
        </w:rPr>
        <w:t>Please send this completed document along with your resume and cover letter to</w:t>
      </w:r>
      <w:r w:rsidR="00430BFD" w:rsidRPr="00F55DD4">
        <w:rPr>
          <w:rFonts w:cstheme="minorHAnsi"/>
          <w:sz w:val="24"/>
          <w:szCs w:val="24"/>
        </w:rPr>
        <w:t xml:space="preserve"> </w:t>
      </w:r>
      <w:r w:rsidRPr="00F55DD4">
        <w:rPr>
          <w:rFonts w:cstheme="minorHAnsi"/>
          <w:sz w:val="24"/>
          <w:szCs w:val="24"/>
        </w:rPr>
        <w:t>M</w:t>
      </w:r>
      <w:r w:rsidR="00F55DD4" w:rsidRPr="00F55DD4">
        <w:rPr>
          <w:rFonts w:cstheme="minorHAnsi"/>
          <w:sz w:val="24"/>
          <w:szCs w:val="24"/>
        </w:rPr>
        <w:t>egan Ames</w:t>
      </w:r>
      <w:r w:rsidRPr="00F55DD4">
        <w:rPr>
          <w:rFonts w:cstheme="minorHAnsi"/>
          <w:sz w:val="24"/>
          <w:szCs w:val="24"/>
        </w:rPr>
        <w:t xml:space="preserve"> </w:t>
      </w:r>
      <w:r w:rsidR="00430BFD" w:rsidRPr="00F55DD4">
        <w:rPr>
          <w:rFonts w:cstheme="minorHAnsi"/>
          <w:sz w:val="24"/>
          <w:szCs w:val="24"/>
        </w:rPr>
        <w:t>(</w:t>
      </w:r>
      <w:hyperlink r:id="rId9" w:history="1">
        <w:r w:rsidR="00F55DD4" w:rsidRPr="00F55DD4">
          <w:rPr>
            <w:rStyle w:val="Hyperlink"/>
            <w:rFonts w:cstheme="minorHAnsi"/>
            <w:sz w:val="24"/>
            <w:szCs w:val="24"/>
          </w:rPr>
          <w:t>bicmegan@outlook.com</w:t>
        </w:r>
      </w:hyperlink>
      <w:r w:rsidR="00430BFD" w:rsidRPr="00F55DD4">
        <w:rPr>
          <w:rFonts w:cstheme="minorHAnsi"/>
          <w:sz w:val="24"/>
          <w:szCs w:val="24"/>
        </w:rPr>
        <w:t xml:space="preserve">) by </w:t>
      </w:r>
      <w:r w:rsidR="00430BFD" w:rsidRPr="00F55DD4">
        <w:rPr>
          <w:rFonts w:cstheme="minorHAnsi"/>
          <w:b/>
          <w:sz w:val="24"/>
          <w:szCs w:val="24"/>
        </w:rPr>
        <w:t xml:space="preserve">January </w:t>
      </w:r>
      <w:r w:rsidR="00F37212" w:rsidRPr="00F55DD4">
        <w:rPr>
          <w:rFonts w:cstheme="minorHAnsi"/>
          <w:b/>
          <w:sz w:val="24"/>
          <w:szCs w:val="24"/>
        </w:rPr>
        <w:t>15</w:t>
      </w:r>
      <w:r w:rsidR="00430BFD" w:rsidRPr="00F55DD4">
        <w:rPr>
          <w:rFonts w:cstheme="minorHAnsi"/>
          <w:b/>
          <w:sz w:val="24"/>
          <w:szCs w:val="24"/>
        </w:rPr>
        <w:t>, 202</w:t>
      </w:r>
      <w:r w:rsidR="00F55DD4" w:rsidRPr="00F55DD4">
        <w:rPr>
          <w:rFonts w:cstheme="minorHAnsi"/>
          <w:b/>
          <w:sz w:val="24"/>
          <w:szCs w:val="24"/>
        </w:rPr>
        <w:t>2</w:t>
      </w:r>
      <w:r w:rsidR="00430BFD" w:rsidRPr="00F55DD4">
        <w:rPr>
          <w:rFonts w:cstheme="minorHAnsi"/>
          <w:sz w:val="24"/>
          <w:szCs w:val="24"/>
        </w:rPr>
        <w:t xml:space="preserve">. </w:t>
      </w:r>
    </w:p>
    <w:p w14:paraId="58A54A67" w14:textId="77777777" w:rsidR="005419B6" w:rsidRPr="005419B6" w:rsidRDefault="005419B6" w:rsidP="005419B6">
      <w:pPr>
        <w:spacing w:after="0"/>
        <w:rPr>
          <w:rFonts w:cstheme="minorHAnsi"/>
          <w:sz w:val="32"/>
          <w:szCs w:val="32"/>
        </w:rPr>
      </w:pPr>
    </w:p>
    <w:sectPr w:rsidR="005419B6" w:rsidRPr="005419B6" w:rsidSect="0079410C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6087" w14:textId="77777777" w:rsidR="00EA3341" w:rsidRDefault="00EA3341" w:rsidP="003F6AEA">
      <w:pPr>
        <w:spacing w:after="0" w:line="240" w:lineRule="auto"/>
      </w:pPr>
      <w:r>
        <w:separator/>
      </w:r>
    </w:p>
  </w:endnote>
  <w:endnote w:type="continuationSeparator" w:id="0">
    <w:p w14:paraId="1377D852" w14:textId="77777777" w:rsidR="00EA3341" w:rsidRDefault="00EA3341" w:rsidP="003F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Adobe Hebrew">
    <w:altName w:val="Times New Roman"/>
    <w:charset w:val="00"/>
    <w:family w:val="auto"/>
    <w:pitch w:val="default"/>
    <w:sig w:usb0="00000000" w:usb1="4000204A" w:usb2="00000000" w:usb3="00000000" w:csb0="2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891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37AA5730" w:rsidR="003F6AEA" w:rsidRDefault="003F6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FFD37" w14:textId="77777777" w:rsidR="003F6AEA" w:rsidRDefault="003F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3FB5" w14:textId="77777777" w:rsidR="00EA3341" w:rsidRDefault="00EA3341" w:rsidP="003F6AEA">
      <w:pPr>
        <w:spacing w:after="0" w:line="240" w:lineRule="auto"/>
      </w:pPr>
      <w:r>
        <w:separator/>
      </w:r>
    </w:p>
  </w:footnote>
  <w:footnote w:type="continuationSeparator" w:id="0">
    <w:p w14:paraId="5F983846" w14:textId="77777777" w:rsidR="00EA3341" w:rsidRDefault="00EA3341" w:rsidP="003F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A23"/>
    <w:multiLevelType w:val="hybridMultilevel"/>
    <w:tmpl w:val="75E2BF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B6287"/>
    <w:multiLevelType w:val="hybridMultilevel"/>
    <w:tmpl w:val="53A4564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ABC7215"/>
    <w:multiLevelType w:val="hybridMultilevel"/>
    <w:tmpl w:val="DB829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E29"/>
    <w:multiLevelType w:val="hybridMultilevel"/>
    <w:tmpl w:val="4B9AC502"/>
    <w:lvl w:ilvl="0" w:tplc="4D54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5174F"/>
    <w:multiLevelType w:val="hybridMultilevel"/>
    <w:tmpl w:val="5B204DD4"/>
    <w:lvl w:ilvl="0" w:tplc="3698E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90EDD"/>
    <w:multiLevelType w:val="hybridMultilevel"/>
    <w:tmpl w:val="53D0E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6C6D"/>
    <w:multiLevelType w:val="hybridMultilevel"/>
    <w:tmpl w:val="F542A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676D"/>
    <w:multiLevelType w:val="hybridMultilevel"/>
    <w:tmpl w:val="4EE29B98"/>
    <w:lvl w:ilvl="0" w:tplc="1088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D6B0C"/>
    <w:multiLevelType w:val="hybridMultilevel"/>
    <w:tmpl w:val="6784B33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7C0E3B"/>
    <w:multiLevelType w:val="hybridMultilevel"/>
    <w:tmpl w:val="3E12A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958B6"/>
    <w:multiLevelType w:val="hybridMultilevel"/>
    <w:tmpl w:val="CAF0E16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390D63"/>
    <w:multiLevelType w:val="hybridMultilevel"/>
    <w:tmpl w:val="CB32E63E"/>
    <w:lvl w:ilvl="0" w:tplc="ADC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9796D"/>
    <w:multiLevelType w:val="hybridMultilevel"/>
    <w:tmpl w:val="2C9E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D20F5"/>
    <w:multiLevelType w:val="hybridMultilevel"/>
    <w:tmpl w:val="C010C8A4"/>
    <w:lvl w:ilvl="0" w:tplc="AD042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92A80"/>
    <w:multiLevelType w:val="hybridMultilevel"/>
    <w:tmpl w:val="3FCE2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3119D"/>
    <w:multiLevelType w:val="hybridMultilevel"/>
    <w:tmpl w:val="E1785732"/>
    <w:lvl w:ilvl="0" w:tplc="22D0D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CD"/>
    <w:rsid w:val="0000170A"/>
    <w:rsid w:val="0000425A"/>
    <w:rsid w:val="000066A1"/>
    <w:rsid w:val="000076E2"/>
    <w:rsid w:val="00010EC9"/>
    <w:rsid w:val="0001314F"/>
    <w:rsid w:val="00017CFC"/>
    <w:rsid w:val="000201BF"/>
    <w:rsid w:val="000205D0"/>
    <w:rsid w:val="00024BFD"/>
    <w:rsid w:val="00030B29"/>
    <w:rsid w:val="000336CA"/>
    <w:rsid w:val="00035026"/>
    <w:rsid w:val="00035675"/>
    <w:rsid w:val="00037CBB"/>
    <w:rsid w:val="00042958"/>
    <w:rsid w:val="00042CD9"/>
    <w:rsid w:val="000513ED"/>
    <w:rsid w:val="00051691"/>
    <w:rsid w:val="00052AF6"/>
    <w:rsid w:val="00053F51"/>
    <w:rsid w:val="00055600"/>
    <w:rsid w:val="00060448"/>
    <w:rsid w:val="000627A2"/>
    <w:rsid w:val="000627FF"/>
    <w:rsid w:val="00063497"/>
    <w:rsid w:val="00064634"/>
    <w:rsid w:val="00065863"/>
    <w:rsid w:val="00066504"/>
    <w:rsid w:val="0006730A"/>
    <w:rsid w:val="000712B5"/>
    <w:rsid w:val="00080327"/>
    <w:rsid w:val="00093116"/>
    <w:rsid w:val="0009592C"/>
    <w:rsid w:val="0009745B"/>
    <w:rsid w:val="000A115A"/>
    <w:rsid w:val="000A2315"/>
    <w:rsid w:val="000A39DD"/>
    <w:rsid w:val="000A3AF4"/>
    <w:rsid w:val="000A6484"/>
    <w:rsid w:val="000A7A05"/>
    <w:rsid w:val="000A7AC0"/>
    <w:rsid w:val="000B1580"/>
    <w:rsid w:val="000B19EB"/>
    <w:rsid w:val="000B5F5C"/>
    <w:rsid w:val="000B73A9"/>
    <w:rsid w:val="000C120E"/>
    <w:rsid w:val="000C1616"/>
    <w:rsid w:val="000C632A"/>
    <w:rsid w:val="000C6D3A"/>
    <w:rsid w:val="000C73D3"/>
    <w:rsid w:val="000D3F57"/>
    <w:rsid w:val="000D4332"/>
    <w:rsid w:val="000D7D3A"/>
    <w:rsid w:val="000E04A6"/>
    <w:rsid w:val="000E1B47"/>
    <w:rsid w:val="000E28F9"/>
    <w:rsid w:val="000E3A1C"/>
    <w:rsid w:val="000F09D0"/>
    <w:rsid w:val="000F1E51"/>
    <w:rsid w:val="000F1E53"/>
    <w:rsid w:val="000F6124"/>
    <w:rsid w:val="000F6A12"/>
    <w:rsid w:val="00103FBD"/>
    <w:rsid w:val="00107620"/>
    <w:rsid w:val="001115BF"/>
    <w:rsid w:val="00112236"/>
    <w:rsid w:val="00117A03"/>
    <w:rsid w:val="001201C2"/>
    <w:rsid w:val="001211F6"/>
    <w:rsid w:val="0013267F"/>
    <w:rsid w:val="0013293F"/>
    <w:rsid w:val="00133396"/>
    <w:rsid w:val="00134C2F"/>
    <w:rsid w:val="00136F73"/>
    <w:rsid w:val="0014222D"/>
    <w:rsid w:val="00146164"/>
    <w:rsid w:val="0015124D"/>
    <w:rsid w:val="001630DC"/>
    <w:rsid w:val="00163494"/>
    <w:rsid w:val="00166657"/>
    <w:rsid w:val="00167B4D"/>
    <w:rsid w:val="00173C26"/>
    <w:rsid w:val="00180EF4"/>
    <w:rsid w:val="00183DBE"/>
    <w:rsid w:val="001841EE"/>
    <w:rsid w:val="0018446D"/>
    <w:rsid w:val="0018664A"/>
    <w:rsid w:val="00190CA4"/>
    <w:rsid w:val="00191CFC"/>
    <w:rsid w:val="001A33D1"/>
    <w:rsid w:val="001A370F"/>
    <w:rsid w:val="001A3A88"/>
    <w:rsid w:val="001A5174"/>
    <w:rsid w:val="001A7A41"/>
    <w:rsid w:val="001A7AF8"/>
    <w:rsid w:val="001B0372"/>
    <w:rsid w:val="001B04C8"/>
    <w:rsid w:val="001B19AE"/>
    <w:rsid w:val="001B2540"/>
    <w:rsid w:val="001B6588"/>
    <w:rsid w:val="001B6BB6"/>
    <w:rsid w:val="001B7EB8"/>
    <w:rsid w:val="001C2253"/>
    <w:rsid w:val="001C228E"/>
    <w:rsid w:val="001C663D"/>
    <w:rsid w:val="001D1A96"/>
    <w:rsid w:val="001D3D4D"/>
    <w:rsid w:val="001D5355"/>
    <w:rsid w:val="001D579F"/>
    <w:rsid w:val="001D77EA"/>
    <w:rsid w:val="001E3A25"/>
    <w:rsid w:val="001E4ADD"/>
    <w:rsid w:val="001E53CE"/>
    <w:rsid w:val="001F57FD"/>
    <w:rsid w:val="001F71F6"/>
    <w:rsid w:val="00206ECD"/>
    <w:rsid w:val="00211DA2"/>
    <w:rsid w:val="00225AEB"/>
    <w:rsid w:val="00233CFC"/>
    <w:rsid w:val="00240B17"/>
    <w:rsid w:val="00241A12"/>
    <w:rsid w:val="00241F2C"/>
    <w:rsid w:val="00244764"/>
    <w:rsid w:val="00246DA9"/>
    <w:rsid w:val="00253FA9"/>
    <w:rsid w:val="0025413D"/>
    <w:rsid w:val="00260B1A"/>
    <w:rsid w:val="0026604A"/>
    <w:rsid w:val="00272B12"/>
    <w:rsid w:val="00273AA1"/>
    <w:rsid w:val="002744E9"/>
    <w:rsid w:val="00277643"/>
    <w:rsid w:val="0028044B"/>
    <w:rsid w:val="00282F2D"/>
    <w:rsid w:val="0029478A"/>
    <w:rsid w:val="00295F29"/>
    <w:rsid w:val="002A0BA3"/>
    <w:rsid w:val="002A77FD"/>
    <w:rsid w:val="002A7C83"/>
    <w:rsid w:val="002A7E4C"/>
    <w:rsid w:val="002B3D13"/>
    <w:rsid w:val="002C131B"/>
    <w:rsid w:val="002D06E5"/>
    <w:rsid w:val="002D23CE"/>
    <w:rsid w:val="002D60D2"/>
    <w:rsid w:val="002E2A4A"/>
    <w:rsid w:val="002F1431"/>
    <w:rsid w:val="002F792E"/>
    <w:rsid w:val="00301222"/>
    <w:rsid w:val="00305D23"/>
    <w:rsid w:val="00310C0C"/>
    <w:rsid w:val="00310E40"/>
    <w:rsid w:val="00313C30"/>
    <w:rsid w:val="0032341A"/>
    <w:rsid w:val="00325CA0"/>
    <w:rsid w:val="00327023"/>
    <w:rsid w:val="00327BD5"/>
    <w:rsid w:val="003308DA"/>
    <w:rsid w:val="00332C29"/>
    <w:rsid w:val="00334EDB"/>
    <w:rsid w:val="00334F9B"/>
    <w:rsid w:val="00336595"/>
    <w:rsid w:val="00343D0B"/>
    <w:rsid w:val="00352373"/>
    <w:rsid w:val="003558BF"/>
    <w:rsid w:val="00357F09"/>
    <w:rsid w:val="003617C6"/>
    <w:rsid w:val="00361FCD"/>
    <w:rsid w:val="00363C18"/>
    <w:rsid w:val="00364321"/>
    <w:rsid w:val="00367B9B"/>
    <w:rsid w:val="003725FD"/>
    <w:rsid w:val="00372C55"/>
    <w:rsid w:val="00373BC2"/>
    <w:rsid w:val="003752CA"/>
    <w:rsid w:val="003762EC"/>
    <w:rsid w:val="00377D10"/>
    <w:rsid w:val="00383FDF"/>
    <w:rsid w:val="003870B1"/>
    <w:rsid w:val="0039234B"/>
    <w:rsid w:val="00393358"/>
    <w:rsid w:val="003967B6"/>
    <w:rsid w:val="00396CB9"/>
    <w:rsid w:val="00396FEF"/>
    <w:rsid w:val="003A1EBA"/>
    <w:rsid w:val="003A23F7"/>
    <w:rsid w:val="003A3D04"/>
    <w:rsid w:val="003A5446"/>
    <w:rsid w:val="003B2E45"/>
    <w:rsid w:val="003B2EAA"/>
    <w:rsid w:val="003C1164"/>
    <w:rsid w:val="003C1234"/>
    <w:rsid w:val="003C1247"/>
    <w:rsid w:val="003C1F7F"/>
    <w:rsid w:val="003C20D1"/>
    <w:rsid w:val="003C564D"/>
    <w:rsid w:val="003C58C1"/>
    <w:rsid w:val="003C6B32"/>
    <w:rsid w:val="003D1AE2"/>
    <w:rsid w:val="003D2C7E"/>
    <w:rsid w:val="003D36E7"/>
    <w:rsid w:val="003D76A3"/>
    <w:rsid w:val="003E3EBB"/>
    <w:rsid w:val="003E4E7F"/>
    <w:rsid w:val="003F19FE"/>
    <w:rsid w:val="003F46BC"/>
    <w:rsid w:val="003F6AEA"/>
    <w:rsid w:val="004014C2"/>
    <w:rsid w:val="004073BE"/>
    <w:rsid w:val="00411EAB"/>
    <w:rsid w:val="0041326D"/>
    <w:rsid w:val="004133D1"/>
    <w:rsid w:val="004148C1"/>
    <w:rsid w:val="00416F0B"/>
    <w:rsid w:val="00417C0E"/>
    <w:rsid w:val="00420B2C"/>
    <w:rsid w:val="0042393F"/>
    <w:rsid w:val="0042595F"/>
    <w:rsid w:val="004267DF"/>
    <w:rsid w:val="00427751"/>
    <w:rsid w:val="00430BFD"/>
    <w:rsid w:val="00434A45"/>
    <w:rsid w:val="0043671D"/>
    <w:rsid w:val="00441C60"/>
    <w:rsid w:val="00457826"/>
    <w:rsid w:val="00460135"/>
    <w:rsid w:val="004619C6"/>
    <w:rsid w:val="00463C1C"/>
    <w:rsid w:val="00467E91"/>
    <w:rsid w:val="00471894"/>
    <w:rsid w:val="00474FC6"/>
    <w:rsid w:val="00477277"/>
    <w:rsid w:val="0047733D"/>
    <w:rsid w:val="004777DA"/>
    <w:rsid w:val="00485EAD"/>
    <w:rsid w:val="00491788"/>
    <w:rsid w:val="004947C8"/>
    <w:rsid w:val="0049543B"/>
    <w:rsid w:val="00497D48"/>
    <w:rsid w:val="004A3088"/>
    <w:rsid w:val="004A3BD2"/>
    <w:rsid w:val="004A6E39"/>
    <w:rsid w:val="004A6E62"/>
    <w:rsid w:val="004A7290"/>
    <w:rsid w:val="004B202A"/>
    <w:rsid w:val="004B2622"/>
    <w:rsid w:val="004B4609"/>
    <w:rsid w:val="004C01B2"/>
    <w:rsid w:val="004C0FFA"/>
    <w:rsid w:val="004C1B4D"/>
    <w:rsid w:val="004C2A4C"/>
    <w:rsid w:val="004C59F2"/>
    <w:rsid w:val="004D48D7"/>
    <w:rsid w:val="004D4DC2"/>
    <w:rsid w:val="004D79C6"/>
    <w:rsid w:val="004D7B26"/>
    <w:rsid w:val="004E54DA"/>
    <w:rsid w:val="004E7D77"/>
    <w:rsid w:val="004F01E9"/>
    <w:rsid w:val="004F6E06"/>
    <w:rsid w:val="004F730D"/>
    <w:rsid w:val="004F7B39"/>
    <w:rsid w:val="0050101B"/>
    <w:rsid w:val="00501F9A"/>
    <w:rsid w:val="00512740"/>
    <w:rsid w:val="005159E8"/>
    <w:rsid w:val="005210CA"/>
    <w:rsid w:val="005269FF"/>
    <w:rsid w:val="00527ED0"/>
    <w:rsid w:val="00531065"/>
    <w:rsid w:val="005319B0"/>
    <w:rsid w:val="00532DA4"/>
    <w:rsid w:val="00534F9A"/>
    <w:rsid w:val="005355F1"/>
    <w:rsid w:val="0053682C"/>
    <w:rsid w:val="00537D88"/>
    <w:rsid w:val="005419B6"/>
    <w:rsid w:val="00541FE0"/>
    <w:rsid w:val="00544373"/>
    <w:rsid w:val="0054525C"/>
    <w:rsid w:val="00545272"/>
    <w:rsid w:val="00551C5B"/>
    <w:rsid w:val="00553B8E"/>
    <w:rsid w:val="00557B4B"/>
    <w:rsid w:val="0056036F"/>
    <w:rsid w:val="00560B16"/>
    <w:rsid w:val="00563C6F"/>
    <w:rsid w:val="0057294A"/>
    <w:rsid w:val="005751BA"/>
    <w:rsid w:val="00576F10"/>
    <w:rsid w:val="005828C2"/>
    <w:rsid w:val="00582D7B"/>
    <w:rsid w:val="005862DE"/>
    <w:rsid w:val="0058703E"/>
    <w:rsid w:val="005952A8"/>
    <w:rsid w:val="005A1BF7"/>
    <w:rsid w:val="005A2078"/>
    <w:rsid w:val="005B3019"/>
    <w:rsid w:val="005B34AB"/>
    <w:rsid w:val="005B480A"/>
    <w:rsid w:val="005C278C"/>
    <w:rsid w:val="005C3EDC"/>
    <w:rsid w:val="005C5CA5"/>
    <w:rsid w:val="005C6262"/>
    <w:rsid w:val="005C668B"/>
    <w:rsid w:val="005C7531"/>
    <w:rsid w:val="005C7B2E"/>
    <w:rsid w:val="005D15B7"/>
    <w:rsid w:val="005D668B"/>
    <w:rsid w:val="005D7C04"/>
    <w:rsid w:val="005E0A9A"/>
    <w:rsid w:val="005E1455"/>
    <w:rsid w:val="005E1507"/>
    <w:rsid w:val="005E6EEF"/>
    <w:rsid w:val="005E6F49"/>
    <w:rsid w:val="005E70B4"/>
    <w:rsid w:val="005E7845"/>
    <w:rsid w:val="005F10A3"/>
    <w:rsid w:val="005F2702"/>
    <w:rsid w:val="005F4C86"/>
    <w:rsid w:val="005F6040"/>
    <w:rsid w:val="00605F08"/>
    <w:rsid w:val="00612E6C"/>
    <w:rsid w:val="006134A1"/>
    <w:rsid w:val="0061413D"/>
    <w:rsid w:val="006175AC"/>
    <w:rsid w:val="0062283E"/>
    <w:rsid w:val="00623999"/>
    <w:rsid w:val="00623FE6"/>
    <w:rsid w:val="00625D78"/>
    <w:rsid w:val="00626FC7"/>
    <w:rsid w:val="00630AE0"/>
    <w:rsid w:val="006339BC"/>
    <w:rsid w:val="00643BBB"/>
    <w:rsid w:val="006462E5"/>
    <w:rsid w:val="00652E3D"/>
    <w:rsid w:val="006562DF"/>
    <w:rsid w:val="006566F8"/>
    <w:rsid w:val="00656E5E"/>
    <w:rsid w:val="006607A0"/>
    <w:rsid w:val="00660896"/>
    <w:rsid w:val="006611A3"/>
    <w:rsid w:val="00673ADE"/>
    <w:rsid w:val="006743A7"/>
    <w:rsid w:val="006757DB"/>
    <w:rsid w:val="00675F48"/>
    <w:rsid w:val="006777E8"/>
    <w:rsid w:val="00677867"/>
    <w:rsid w:val="00682D3D"/>
    <w:rsid w:val="0068490F"/>
    <w:rsid w:val="00687FD3"/>
    <w:rsid w:val="00695ACE"/>
    <w:rsid w:val="006B0243"/>
    <w:rsid w:val="006B09A0"/>
    <w:rsid w:val="006B176B"/>
    <w:rsid w:val="006B1C3E"/>
    <w:rsid w:val="006B319B"/>
    <w:rsid w:val="006B3A0E"/>
    <w:rsid w:val="006C4D0B"/>
    <w:rsid w:val="006C6020"/>
    <w:rsid w:val="006F370D"/>
    <w:rsid w:val="006F46C7"/>
    <w:rsid w:val="006F4B05"/>
    <w:rsid w:val="006F5695"/>
    <w:rsid w:val="007116C6"/>
    <w:rsid w:val="007148B8"/>
    <w:rsid w:val="007171AE"/>
    <w:rsid w:val="0072023C"/>
    <w:rsid w:val="00720484"/>
    <w:rsid w:val="00721738"/>
    <w:rsid w:val="007270C1"/>
    <w:rsid w:val="00730A20"/>
    <w:rsid w:val="00730EAE"/>
    <w:rsid w:val="00736437"/>
    <w:rsid w:val="007426C4"/>
    <w:rsid w:val="00743412"/>
    <w:rsid w:val="00747A11"/>
    <w:rsid w:val="007522EE"/>
    <w:rsid w:val="007606DA"/>
    <w:rsid w:val="00762FC3"/>
    <w:rsid w:val="0077060D"/>
    <w:rsid w:val="00774445"/>
    <w:rsid w:val="00775356"/>
    <w:rsid w:val="00777AA0"/>
    <w:rsid w:val="007853E0"/>
    <w:rsid w:val="00785459"/>
    <w:rsid w:val="0078605C"/>
    <w:rsid w:val="00786630"/>
    <w:rsid w:val="007879FB"/>
    <w:rsid w:val="007906E6"/>
    <w:rsid w:val="0079116F"/>
    <w:rsid w:val="007912CF"/>
    <w:rsid w:val="007912EA"/>
    <w:rsid w:val="007934B0"/>
    <w:rsid w:val="0079381B"/>
    <w:rsid w:val="0079410C"/>
    <w:rsid w:val="00794788"/>
    <w:rsid w:val="00796951"/>
    <w:rsid w:val="007A164B"/>
    <w:rsid w:val="007A1CF5"/>
    <w:rsid w:val="007A339C"/>
    <w:rsid w:val="007A38E2"/>
    <w:rsid w:val="007A55C8"/>
    <w:rsid w:val="007A776F"/>
    <w:rsid w:val="007B06D8"/>
    <w:rsid w:val="007B62CD"/>
    <w:rsid w:val="007B7AB0"/>
    <w:rsid w:val="007C56C2"/>
    <w:rsid w:val="007D508A"/>
    <w:rsid w:val="007D531A"/>
    <w:rsid w:val="007D773C"/>
    <w:rsid w:val="007E0862"/>
    <w:rsid w:val="007E3A4D"/>
    <w:rsid w:val="007E4144"/>
    <w:rsid w:val="007F63CC"/>
    <w:rsid w:val="008013BB"/>
    <w:rsid w:val="00802DB4"/>
    <w:rsid w:val="00802E9E"/>
    <w:rsid w:val="008063AF"/>
    <w:rsid w:val="00806CC8"/>
    <w:rsid w:val="008104A7"/>
    <w:rsid w:val="00810D74"/>
    <w:rsid w:val="008143B1"/>
    <w:rsid w:val="008233B1"/>
    <w:rsid w:val="00824A07"/>
    <w:rsid w:val="008266AD"/>
    <w:rsid w:val="008303C0"/>
    <w:rsid w:val="00830C3B"/>
    <w:rsid w:val="008319CE"/>
    <w:rsid w:val="0083504A"/>
    <w:rsid w:val="0083541C"/>
    <w:rsid w:val="008371D3"/>
    <w:rsid w:val="008441C0"/>
    <w:rsid w:val="00845715"/>
    <w:rsid w:val="00851558"/>
    <w:rsid w:val="00855E4A"/>
    <w:rsid w:val="008565C1"/>
    <w:rsid w:val="00860E15"/>
    <w:rsid w:val="008615CB"/>
    <w:rsid w:val="008659EC"/>
    <w:rsid w:val="008670F1"/>
    <w:rsid w:val="008848DD"/>
    <w:rsid w:val="00885268"/>
    <w:rsid w:val="00886031"/>
    <w:rsid w:val="008875B3"/>
    <w:rsid w:val="008911EC"/>
    <w:rsid w:val="008A1D41"/>
    <w:rsid w:val="008A7FB8"/>
    <w:rsid w:val="008B453E"/>
    <w:rsid w:val="008B50AC"/>
    <w:rsid w:val="008B6146"/>
    <w:rsid w:val="008B79B0"/>
    <w:rsid w:val="008C5E1C"/>
    <w:rsid w:val="008C6A9C"/>
    <w:rsid w:val="008C6BC9"/>
    <w:rsid w:val="008D1E25"/>
    <w:rsid w:val="008D5449"/>
    <w:rsid w:val="008D5598"/>
    <w:rsid w:val="008E089A"/>
    <w:rsid w:val="008E12FF"/>
    <w:rsid w:val="008E3DB9"/>
    <w:rsid w:val="008E48C4"/>
    <w:rsid w:val="008E53A7"/>
    <w:rsid w:val="008F1835"/>
    <w:rsid w:val="008F4072"/>
    <w:rsid w:val="008F54EE"/>
    <w:rsid w:val="008F6C6C"/>
    <w:rsid w:val="008F761E"/>
    <w:rsid w:val="009050BD"/>
    <w:rsid w:val="00905B78"/>
    <w:rsid w:val="00906EAB"/>
    <w:rsid w:val="009123C2"/>
    <w:rsid w:val="0091400F"/>
    <w:rsid w:val="00914683"/>
    <w:rsid w:val="00920038"/>
    <w:rsid w:val="00927B39"/>
    <w:rsid w:val="009330E7"/>
    <w:rsid w:val="00935D6D"/>
    <w:rsid w:val="00936D84"/>
    <w:rsid w:val="00937AB7"/>
    <w:rsid w:val="00941E08"/>
    <w:rsid w:val="00941EF2"/>
    <w:rsid w:val="00952587"/>
    <w:rsid w:val="00952CCD"/>
    <w:rsid w:val="009555C7"/>
    <w:rsid w:val="009567C6"/>
    <w:rsid w:val="0095703B"/>
    <w:rsid w:val="00962913"/>
    <w:rsid w:val="00965811"/>
    <w:rsid w:val="00967051"/>
    <w:rsid w:val="0097490C"/>
    <w:rsid w:val="00976322"/>
    <w:rsid w:val="0098086D"/>
    <w:rsid w:val="009812B3"/>
    <w:rsid w:val="00981A76"/>
    <w:rsid w:val="00994D41"/>
    <w:rsid w:val="00994DB8"/>
    <w:rsid w:val="009961F6"/>
    <w:rsid w:val="00996652"/>
    <w:rsid w:val="0099693A"/>
    <w:rsid w:val="009A021B"/>
    <w:rsid w:val="009A1692"/>
    <w:rsid w:val="009B161E"/>
    <w:rsid w:val="009B1B59"/>
    <w:rsid w:val="009B2704"/>
    <w:rsid w:val="009B57AB"/>
    <w:rsid w:val="009D0D17"/>
    <w:rsid w:val="009D6FB9"/>
    <w:rsid w:val="009E2E82"/>
    <w:rsid w:val="009E47FB"/>
    <w:rsid w:val="009F2487"/>
    <w:rsid w:val="00A008BC"/>
    <w:rsid w:val="00A008FD"/>
    <w:rsid w:val="00A009D6"/>
    <w:rsid w:val="00A019EC"/>
    <w:rsid w:val="00A02507"/>
    <w:rsid w:val="00A027EA"/>
    <w:rsid w:val="00A04123"/>
    <w:rsid w:val="00A0530E"/>
    <w:rsid w:val="00A07707"/>
    <w:rsid w:val="00A100B4"/>
    <w:rsid w:val="00A129BD"/>
    <w:rsid w:val="00A14B01"/>
    <w:rsid w:val="00A15C4D"/>
    <w:rsid w:val="00A202C8"/>
    <w:rsid w:val="00A21478"/>
    <w:rsid w:val="00A21A6E"/>
    <w:rsid w:val="00A23099"/>
    <w:rsid w:val="00A2438D"/>
    <w:rsid w:val="00A31402"/>
    <w:rsid w:val="00A3706A"/>
    <w:rsid w:val="00A371F6"/>
    <w:rsid w:val="00A409B2"/>
    <w:rsid w:val="00A43F6B"/>
    <w:rsid w:val="00A45014"/>
    <w:rsid w:val="00A51905"/>
    <w:rsid w:val="00A558D0"/>
    <w:rsid w:val="00A55974"/>
    <w:rsid w:val="00A572D9"/>
    <w:rsid w:val="00A63593"/>
    <w:rsid w:val="00A646D2"/>
    <w:rsid w:val="00A67262"/>
    <w:rsid w:val="00A672B8"/>
    <w:rsid w:val="00A67AF1"/>
    <w:rsid w:val="00A67C15"/>
    <w:rsid w:val="00A74BEB"/>
    <w:rsid w:val="00A77829"/>
    <w:rsid w:val="00A80AD6"/>
    <w:rsid w:val="00A81FCE"/>
    <w:rsid w:val="00A87D7B"/>
    <w:rsid w:val="00AA33E1"/>
    <w:rsid w:val="00AA37A4"/>
    <w:rsid w:val="00AB1BD0"/>
    <w:rsid w:val="00AB29D1"/>
    <w:rsid w:val="00AB4CD3"/>
    <w:rsid w:val="00AB7E48"/>
    <w:rsid w:val="00AC121D"/>
    <w:rsid w:val="00AC73C9"/>
    <w:rsid w:val="00AD4F5B"/>
    <w:rsid w:val="00AD537C"/>
    <w:rsid w:val="00AD5D66"/>
    <w:rsid w:val="00AD7160"/>
    <w:rsid w:val="00AD76FD"/>
    <w:rsid w:val="00AE11C0"/>
    <w:rsid w:val="00AE2211"/>
    <w:rsid w:val="00AE23E7"/>
    <w:rsid w:val="00AF21CC"/>
    <w:rsid w:val="00AF2930"/>
    <w:rsid w:val="00AF5AFE"/>
    <w:rsid w:val="00AF7D29"/>
    <w:rsid w:val="00B0128C"/>
    <w:rsid w:val="00B01B1C"/>
    <w:rsid w:val="00B022F1"/>
    <w:rsid w:val="00B02549"/>
    <w:rsid w:val="00B03891"/>
    <w:rsid w:val="00B0389A"/>
    <w:rsid w:val="00B0588B"/>
    <w:rsid w:val="00B06737"/>
    <w:rsid w:val="00B079A0"/>
    <w:rsid w:val="00B07AE9"/>
    <w:rsid w:val="00B1172D"/>
    <w:rsid w:val="00B1344B"/>
    <w:rsid w:val="00B148EA"/>
    <w:rsid w:val="00B15370"/>
    <w:rsid w:val="00B241A9"/>
    <w:rsid w:val="00B260D5"/>
    <w:rsid w:val="00B263FD"/>
    <w:rsid w:val="00B26C65"/>
    <w:rsid w:val="00B30C4A"/>
    <w:rsid w:val="00B3730B"/>
    <w:rsid w:val="00B4259C"/>
    <w:rsid w:val="00B427EC"/>
    <w:rsid w:val="00B44283"/>
    <w:rsid w:val="00B44CE0"/>
    <w:rsid w:val="00B47F56"/>
    <w:rsid w:val="00B530B3"/>
    <w:rsid w:val="00B53DE6"/>
    <w:rsid w:val="00B67160"/>
    <w:rsid w:val="00B67DA2"/>
    <w:rsid w:val="00B73843"/>
    <w:rsid w:val="00B7709E"/>
    <w:rsid w:val="00B829DE"/>
    <w:rsid w:val="00B97030"/>
    <w:rsid w:val="00BA0437"/>
    <w:rsid w:val="00BA3693"/>
    <w:rsid w:val="00BA4BA5"/>
    <w:rsid w:val="00BA6695"/>
    <w:rsid w:val="00BA7E04"/>
    <w:rsid w:val="00BB2F7A"/>
    <w:rsid w:val="00BB372F"/>
    <w:rsid w:val="00BB7655"/>
    <w:rsid w:val="00BC09B5"/>
    <w:rsid w:val="00BC207F"/>
    <w:rsid w:val="00BC38F1"/>
    <w:rsid w:val="00BC3AC4"/>
    <w:rsid w:val="00BC73EE"/>
    <w:rsid w:val="00BC7B87"/>
    <w:rsid w:val="00BD1641"/>
    <w:rsid w:val="00BD440A"/>
    <w:rsid w:val="00BD6924"/>
    <w:rsid w:val="00BE00B2"/>
    <w:rsid w:val="00BE60E3"/>
    <w:rsid w:val="00BE641C"/>
    <w:rsid w:val="00BF1E87"/>
    <w:rsid w:val="00BF48E6"/>
    <w:rsid w:val="00BF570B"/>
    <w:rsid w:val="00BF5D4F"/>
    <w:rsid w:val="00C031DD"/>
    <w:rsid w:val="00C03FD8"/>
    <w:rsid w:val="00C04703"/>
    <w:rsid w:val="00C061AA"/>
    <w:rsid w:val="00C12FFF"/>
    <w:rsid w:val="00C246C7"/>
    <w:rsid w:val="00C25B81"/>
    <w:rsid w:val="00C2609C"/>
    <w:rsid w:val="00C27EA7"/>
    <w:rsid w:val="00C30077"/>
    <w:rsid w:val="00C309FB"/>
    <w:rsid w:val="00C32EC9"/>
    <w:rsid w:val="00C33A5B"/>
    <w:rsid w:val="00C3646E"/>
    <w:rsid w:val="00C41626"/>
    <w:rsid w:val="00C43BE9"/>
    <w:rsid w:val="00C45001"/>
    <w:rsid w:val="00C51B0C"/>
    <w:rsid w:val="00C522FF"/>
    <w:rsid w:val="00C532F3"/>
    <w:rsid w:val="00C547EE"/>
    <w:rsid w:val="00C560AA"/>
    <w:rsid w:val="00C56330"/>
    <w:rsid w:val="00C62B2D"/>
    <w:rsid w:val="00C655B0"/>
    <w:rsid w:val="00C65C17"/>
    <w:rsid w:val="00C73331"/>
    <w:rsid w:val="00C73CF9"/>
    <w:rsid w:val="00C75401"/>
    <w:rsid w:val="00C760AB"/>
    <w:rsid w:val="00C77BD6"/>
    <w:rsid w:val="00C9126A"/>
    <w:rsid w:val="00C95656"/>
    <w:rsid w:val="00C95910"/>
    <w:rsid w:val="00CA22ED"/>
    <w:rsid w:val="00CA784E"/>
    <w:rsid w:val="00CB395B"/>
    <w:rsid w:val="00CC0B48"/>
    <w:rsid w:val="00CC1540"/>
    <w:rsid w:val="00CC4692"/>
    <w:rsid w:val="00CD38AA"/>
    <w:rsid w:val="00CD3E6F"/>
    <w:rsid w:val="00CD444E"/>
    <w:rsid w:val="00CD69A6"/>
    <w:rsid w:val="00CE2897"/>
    <w:rsid w:val="00CE4A4A"/>
    <w:rsid w:val="00CF5816"/>
    <w:rsid w:val="00CF7EA1"/>
    <w:rsid w:val="00D061A3"/>
    <w:rsid w:val="00D07D64"/>
    <w:rsid w:val="00D12323"/>
    <w:rsid w:val="00D128B2"/>
    <w:rsid w:val="00D156E0"/>
    <w:rsid w:val="00D20D8D"/>
    <w:rsid w:val="00D351E1"/>
    <w:rsid w:val="00D36722"/>
    <w:rsid w:val="00D4450E"/>
    <w:rsid w:val="00D45827"/>
    <w:rsid w:val="00D5068A"/>
    <w:rsid w:val="00D50693"/>
    <w:rsid w:val="00D51000"/>
    <w:rsid w:val="00D521E9"/>
    <w:rsid w:val="00D54777"/>
    <w:rsid w:val="00D570E7"/>
    <w:rsid w:val="00D60EFB"/>
    <w:rsid w:val="00D60F2A"/>
    <w:rsid w:val="00D6394C"/>
    <w:rsid w:val="00D6492B"/>
    <w:rsid w:val="00D65601"/>
    <w:rsid w:val="00D66B21"/>
    <w:rsid w:val="00D703C9"/>
    <w:rsid w:val="00D70D35"/>
    <w:rsid w:val="00D7269F"/>
    <w:rsid w:val="00D749A9"/>
    <w:rsid w:val="00D76E2B"/>
    <w:rsid w:val="00D77ABE"/>
    <w:rsid w:val="00D80B0B"/>
    <w:rsid w:val="00D8553F"/>
    <w:rsid w:val="00D861FE"/>
    <w:rsid w:val="00D92A47"/>
    <w:rsid w:val="00DA0281"/>
    <w:rsid w:val="00DA33EA"/>
    <w:rsid w:val="00DA5A87"/>
    <w:rsid w:val="00DA638F"/>
    <w:rsid w:val="00DB0325"/>
    <w:rsid w:val="00DB0765"/>
    <w:rsid w:val="00DB1469"/>
    <w:rsid w:val="00DB1DED"/>
    <w:rsid w:val="00DB2D9F"/>
    <w:rsid w:val="00DB509A"/>
    <w:rsid w:val="00DB634A"/>
    <w:rsid w:val="00DC007B"/>
    <w:rsid w:val="00DC098E"/>
    <w:rsid w:val="00DC322B"/>
    <w:rsid w:val="00DC3A66"/>
    <w:rsid w:val="00DC3BDF"/>
    <w:rsid w:val="00DC3D14"/>
    <w:rsid w:val="00DC538A"/>
    <w:rsid w:val="00DC6AD1"/>
    <w:rsid w:val="00DD49BA"/>
    <w:rsid w:val="00DD4A8D"/>
    <w:rsid w:val="00DD5752"/>
    <w:rsid w:val="00DE02E5"/>
    <w:rsid w:val="00DE40FD"/>
    <w:rsid w:val="00DE45DC"/>
    <w:rsid w:val="00DF049A"/>
    <w:rsid w:val="00DF07E3"/>
    <w:rsid w:val="00DF0F40"/>
    <w:rsid w:val="00DF51CB"/>
    <w:rsid w:val="00DF7DEC"/>
    <w:rsid w:val="00E00719"/>
    <w:rsid w:val="00E03C66"/>
    <w:rsid w:val="00E1445C"/>
    <w:rsid w:val="00E17D18"/>
    <w:rsid w:val="00E21BED"/>
    <w:rsid w:val="00E234AD"/>
    <w:rsid w:val="00E3042C"/>
    <w:rsid w:val="00E321BA"/>
    <w:rsid w:val="00E33F40"/>
    <w:rsid w:val="00E37856"/>
    <w:rsid w:val="00E4013D"/>
    <w:rsid w:val="00E42694"/>
    <w:rsid w:val="00E479DB"/>
    <w:rsid w:val="00E479E4"/>
    <w:rsid w:val="00E54B07"/>
    <w:rsid w:val="00E5549E"/>
    <w:rsid w:val="00E55B65"/>
    <w:rsid w:val="00E57197"/>
    <w:rsid w:val="00E6161D"/>
    <w:rsid w:val="00E6252F"/>
    <w:rsid w:val="00E63F74"/>
    <w:rsid w:val="00E664D8"/>
    <w:rsid w:val="00E67BC0"/>
    <w:rsid w:val="00E7120E"/>
    <w:rsid w:val="00E754BA"/>
    <w:rsid w:val="00E82269"/>
    <w:rsid w:val="00E824A1"/>
    <w:rsid w:val="00E87D08"/>
    <w:rsid w:val="00E91C43"/>
    <w:rsid w:val="00E924F5"/>
    <w:rsid w:val="00E93307"/>
    <w:rsid w:val="00E9375F"/>
    <w:rsid w:val="00E9474E"/>
    <w:rsid w:val="00EA3341"/>
    <w:rsid w:val="00EB22B5"/>
    <w:rsid w:val="00EB4D23"/>
    <w:rsid w:val="00EB7442"/>
    <w:rsid w:val="00EC1247"/>
    <w:rsid w:val="00EC24A9"/>
    <w:rsid w:val="00EC2E44"/>
    <w:rsid w:val="00ED2F10"/>
    <w:rsid w:val="00ED6C42"/>
    <w:rsid w:val="00EE0648"/>
    <w:rsid w:val="00EE0C40"/>
    <w:rsid w:val="00EE2B41"/>
    <w:rsid w:val="00EE3B6C"/>
    <w:rsid w:val="00EE3C4F"/>
    <w:rsid w:val="00EE443E"/>
    <w:rsid w:val="00EE462A"/>
    <w:rsid w:val="00EE683A"/>
    <w:rsid w:val="00EF2377"/>
    <w:rsid w:val="00EF2A59"/>
    <w:rsid w:val="00EF4126"/>
    <w:rsid w:val="00EF47EB"/>
    <w:rsid w:val="00EF7332"/>
    <w:rsid w:val="00F03442"/>
    <w:rsid w:val="00F07B38"/>
    <w:rsid w:val="00F15E42"/>
    <w:rsid w:val="00F16763"/>
    <w:rsid w:val="00F22E91"/>
    <w:rsid w:val="00F24ACA"/>
    <w:rsid w:val="00F2585D"/>
    <w:rsid w:val="00F25C51"/>
    <w:rsid w:val="00F264BA"/>
    <w:rsid w:val="00F3132B"/>
    <w:rsid w:val="00F31E3A"/>
    <w:rsid w:val="00F35D04"/>
    <w:rsid w:val="00F37212"/>
    <w:rsid w:val="00F418FB"/>
    <w:rsid w:val="00F43EAE"/>
    <w:rsid w:val="00F44DB9"/>
    <w:rsid w:val="00F47B6A"/>
    <w:rsid w:val="00F506EC"/>
    <w:rsid w:val="00F5556E"/>
    <w:rsid w:val="00F55DD4"/>
    <w:rsid w:val="00F62E5F"/>
    <w:rsid w:val="00F632EF"/>
    <w:rsid w:val="00F66068"/>
    <w:rsid w:val="00F6710E"/>
    <w:rsid w:val="00F72E8B"/>
    <w:rsid w:val="00F77F36"/>
    <w:rsid w:val="00F80680"/>
    <w:rsid w:val="00F90485"/>
    <w:rsid w:val="00F92405"/>
    <w:rsid w:val="00F92941"/>
    <w:rsid w:val="00F9647A"/>
    <w:rsid w:val="00F97B9E"/>
    <w:rsid w:val="00FA1175"/>
    <w:rsid w:val="00FA253F"/>
    <w:rsid w:val="00FA77CB"/>
    <w:rsid w:val="00FB579D"/>
    <w:rsid w:val="00FB7138"/>
    <w:rsid w:val="00FB7C6C"/>
    <w:rsid w:val="00FC0678"/>
    <w:rsid w:val="00FC157D"/>
    <w:rsid w:val="00FC3C4F"/>
    <w:rsid w:val="00FC3F77"/>
    <w:rsid w:val="00FC77BC"/>
    <w:rsid w:val="00FD06E6"/>
    <w:rsid w:val="00FE2F96"/>
    <w:rsid w:val="00FE566C"/>
    <w:rsid w:val="00FE6471"/>
    <w:rsid w:val="00FE7CA2"/>
    <w:rsid w:val="00FF1B29"/>
    <w:rsid w:val="00FF2B60"/>
    <w:rsid w:val="00FF312D"/>
    <w:rsid w:val="00FF66D3"/>
    <w:rsid w:val="304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6C80"/>
  <w15:docId w15:val="{E00093C1-E1F7-4FE6-9385-6F06239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C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10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B5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57AB"/>
  </w:style>
  <w:style w:type="character" w:customStyle="1" w:styleId="eop">
    <w:name w:val="eop"/>
    <w:basedOn w:val="DefaultParagraphFont"/>
    <w:rsid w:val="009B57AB"/>
  </w:style>
  <w:style w:type="paragraph" w:styleId="Header">
    <w:name w:val="header"/>
    <w:basedOn w:val="Normal"/>
    <w:link w:val="HeaderChar"/>
    <w:uiPriority w:val="99"/>
    <w:unhideWhenUsed/>
    <w:rsid w:val="003F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EA"/>
  </w:style>
  <w:style w:type="paragraph" w:styleId="Footer">
    <w:name w:val="footer"/>
    <w:basedOn w:val="Normal"/>
    <w:link w:val="FooterChar"/>
    <w:uiPriority w:val="99"/>
    <w:unhideWhenUsed/>
    <w:rsid w:val="003F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EA"/>
  </w:style>
  <w:style w:type="character" w:styleId="UnresolvedMention">
    <w:name w:val="Unresolved Mention"/>
    <w:basedOn w:val="DefaultParagraphFont"/>
    <w:uiPriority w:val="99"/>
    <w:semiHidden/>
    <w:unhideWhenUsed/>
    <w:rsid w:val="0043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icmega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Megan Ames</cp:lastModifiedBy>
  <cp:revision>2</cp:revision>
  <cp:lastPrinted>2021-11-11T18:41:00Z</cp:lastPrinted>
  <dcterms:created xsi:type="dcterms:W3CDTF">2021-11-17T20:09:00Z</dcterms:created>
  <dcterms:modified xsi:type="dcterms:W3CDTF">2021-11-17T20:09:00Z</dcterms:modified>
</cp:coreProperties>
</file>